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C" w:rsidRDefault="009577A2" w:rsidP="00EB46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577A2" w:rsidRDefault="009577A2" w:rsidP="009577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МАУ ДО «ДЮСШ № 5»</w:t>
      </w:r>
    </w:p>
    <w:p w:rsidR="009577A2" w:rsidRDefault="009577A2" w:rsidP="009577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Федяев А.К.</w:t>
      </w:r>
    </w:p>
    <w:p w:rsidR="00E52BFD" w:rsidRDefault="00E52BFD" w:rsidP="009577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ноября 2020 г.</w:t>
      </w:r>
    </w:p>
    <w:p w:rsidR="009577A2" w:rsidRDefault="009577A2" w:rsidP="009577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7A2" w:rsidRDefault="00E52BFD" w:rsidP="009577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="009577A2">
        <w:rPr>
          <w:rFonts w:ascii="Times New Roman" w:hAnsi="Times New Roman" w:cs="Times New Roman"/>
        </w:rPr>
        <w:t xml:space="preserve"> мероприятий на катке</w:t>
      </w:r>
      <w:r w:rsidR="00BD6EF6">
        <w:rPr>
          <w:rFonts w:ascii="Times New Roman" w:hAnsi="Times New Roman" w:cs="Times New Roman"/>
        </w:rPr>
        <w:t xml:space="preserve"> на 2020-2021</w:t>
      </w:r>
      <w:r w:rsidR="00D137A2">
        <w:rPr>
          <w:rFonts w:ascii="Times New Roman" w:hAnsi="Times New Roman" w:cs="Times New Roman"/>
        </w:rPr>
        <w:t xml:space="preserve"> учебный год</w:t>
      </w:r>
    </w:p>
    <w:p w:rsidR="009577A2" w:rsidRDefault="009577A2" w:rsidP="009577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560"/>
        <w:gridCol w:w="3260"/>
        <w:gridCol w:w="2268"/>
        <w:gridCol w:w="2977"/>
        <w:gridCol w:w="3260"/>
      </w:tblGrid>
      <w:tr w:rsidR="00E52BFD" w:rsidTr="00E52BFD">
        <w:tc>
          <w:tcPr>
            <w:tcW w:w="1809" w:type="dxa"/>
          </w:tcPr>
          <w:p w:rsidR="00FB4256" w:rsidRDefault="00FB425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60" w:type="dxa"/>
          </w:tcPr>
          <w:p w:rsidR="00FB4256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260" w:type="dxa"/>
          </w:tcPr>
          <w:p w:rsidR="00FB4256" w:rsidRDefault="00FB425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68" w:type="dxa"/>
          </w:tcPr>
          <w:p w:rsidR="00FB4256" w:rsidRDefault="00FB425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участников </w:t>
            </w:r>
          </w:p>
        </w:tc>
        <w:tc>
          <w:tcPr>
            <w:tcW w:w="2977" w:type="dxa"/>
          </w:tcPr>
          <w:p w:rsidR="00FB4256" w:rsidRDefault="00FB425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260" w:type="dxa"/>
          </w:tcPr>
          <w:p w:rsidR="00FB4256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4256">
              <w:rPr>
                <w:rFonts w:ascii="Times New Roman" w:hAnsi="Times New Roman" w:cs="Times New Roman"/>
              </w:rPr>
              <w:t>рганизаторы</w:t>
            </w:r>
          </w:p>
        </w:tc>
      </w:tr>
      <w:tr w:rsidR="00E52BFD" w:rsidTr="00E52BFD">
        <w:tc>
          <w:tcPr>
            <w:tcW w:w="1809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16.11.2020-20.11.2020</w:t>
            </w:r>
          </w:p>
        </w:tc>
        <w:tc>
          <w:tcPr>
            <w:tcW w:w="15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Участие в акции </w:t>
            </w:r>
            <w:hyperlink r:id="rId4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#С_НОВЫМ_ГОДОМ_КУЗБАСС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#нг2021нк</w:t>
              </w:r>
            </w:hyperlink>
          </w:p>
        </w:tc>
        <w:tc>
          <w:tcPr>
            <w:tcW w:w="2268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52BFD" w:rsidTr="00E52BFD">
        <w:tc>
          <w:tcPr>
            <w:tcW w:w="1809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5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работе катка  в сети Интернет</w:t>
            </w:r>
          </w:p>
        </w:tc>
        <w:tc>
          <w:tcPr>
            <w:tcW w:w="2268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FD" w:rsidTr="00E52BFD">
        <w:tc>
          <w:tcPr>
            <w:tcW w:w="1809" w:type="dxa"/>
          </w:tcPr>
          <w:p w:rsidR="00BD6EF6" w:rsidRDefault="00D67B97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BD6EF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60" w:type="dxa"/>
          </w:tcPr>
          <w:p w:rsidR="00BD6EF6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</w:t>
            </w:r>
            <w:r w:rsidR="00BD6EF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260" w:type="dxa"/>
          </w:tcPr>
          <w:p w:rsidR="00BD6EF6" w:rsidRDefault="00BD6EF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катка</w:t>
            </w:r>
            <w:r w:rsidR="00D67B97">
              <w:rPr>
                <w:rFonts w:ascii="Times New Roman" w:hAnsi="Times New Roman" w:cs="Times New Roman"/>
              </w:rPr>
              <w:t xml:space="preserve"> «Победим вирус вместе!»</w:t>
            </w:r>
          </w:p>
        </w:tc>
        <w:tc>
          <w:tcPr>
            <w:tcW w:w="2268" w:type="dxa"/>
          </w:tcPr>
          <w:p w:rsidR="00BD6EF6" w:rsidRDefault="00D67B97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BD6EF6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BD6EF6" w:rsidRDefault="00BD6EF6" w:rsidP="00BD6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4DF">
              <w:rPr>
                <w:rFonts w:ascii="Times New Roman" w:hAnsi="Times New Roman" w:cs="Times New Roman"/>
              </w:rPr>
              <w:t>Педагоги-организаторы:</w:t>
            </w:r>
            <w:r w:rsidR="00E52BFD">
              <w:rPr>
                <w:rFonts w:ascii="Times New Roman" w:hAnsi="Times New Roman" w:cs="Times New Roman"/>
              </w:rPr>
              <w:t>Бикулова</w:t>
            </w:r>
            <w:proofErr w:type="spellEnd"/>
            <w:r w:rsidR="00E52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BFD">
              <w:rPr>
                <w:rFonts w:ascii="Times New Roman" w:hAnsi="Times New Roman" w:cs="Times New Roman"/>
              </w:rPr>
              <w:t>Н.С.,</w:t>
            </w:r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E52BFD" w:rsidRDefault="00E52BFD" w:rsidP="00BD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Тренера – преподаватели: Самбаров Б.Г., </w:t>
            </w:r>
            <w:proofErr w:type="spellStart"/>
            <w:r>
              <w:rPr>
                <w:rFonts w:ascii="Times New Roman" w:hAnsi="Times New Roman" w:cs="Times New Roman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52BFD" w:rsidTr="00E52BFD">
        <w:tc>
          <w:tcPr>
            <w:tcW w:w="1809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23-30.11.2020</w:t>
            </w:r>
          </w:p>
        </w:tc>
        <w:tc>
          <w:tcPr>
            <w:tcW w:w="15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«Кузнецкая сказка – 2020»</w:t>
            </w:r>
          </w:p>
        </w:tc>
        <w:tc>
          <w:tcPr>
            <w:tcW w:w="2268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BFD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E52BFD" w:rsidRPr="004E44DF" w:rsidRDefault="00E52BFD" w:rsidP="00BD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02" w:rsidTr="00E52BFD">
        <w:tc>
          <w:tcPr>
            <w:tcW w:w="1809" w:type="dxa"/>
          </w:tcPr>
          <w:p w:rsidR="00BA6E02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  <w:r w:rsidR="00E2127D">
              <w:rPr>
                <w:rFonts w:ascii="Times New Roman" w:hAnsi="Times New Roman" w:cs="Times New Roman"/>
              </w:rPr>
              <w:t xml:space="preserve"> – 22.12.2020</w:t>
            </w:r>
          </w:p>
        </w:tc>
        <w:tc>
          <w:tcPr>
            <w:tcW w:w="1560" w:type="dxa"/>
          </w:tcPr>
          <w:p w:rsidR="00BA6E02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A6E02" w:rsidRDefault="00E2127D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смотре-конкурсе «Кузбасс-время новогодних чудес»</w:t>
            </w:r>
          </w:p>
        </w:tc>
        <w:tc>
          <w:tcPr>
            <w:tcW w:w="2268" w:type="dxa"/>
          </w:tcPr>
          <w:p w:rsidR="00BA6E02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A6E02" w:rsidRDefault="00E2127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BA6E02" w:rsidRPr="004E44DF" w:rsidRDefault="00BA6E02" w:rsidP="00BD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FD" w:rsidTr="00E52BFD">
        <w:tc>
          <w:tcPr>
            <w:tcW w:w="1809" w:type="dxa"/>
          </w:tcPr>
          <w:p w:rsidR="001D6E80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D6E8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560" w:type="dxa"/>
          </w:tcPr>
          <w:p w:rsidR="001D6E80" w:rsidRDefault="00BA6E02" w:rsidP="001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16:0</w:t>
            </w:r>
            <w:r w:rsidR="001D6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E80" w:rsidRDefault="001D6E80" w:rsidP="001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7B97">
              <w:rPr>
                <w:rFonts w:ascii="Times New Roman" w:hAnsi="Times New Roman" w:cs="Times New Roman"/>
              </w:rPr>
              <w:t>Победим вирус вместе!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D6E80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1D6E80" w:rsidRDefault="00E52BFD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1D6E80" w:rsidRPr="004E44DF" w:rsidRDefault="001D6E80" w:rsidP="00BD6EF6">
            <w:pPr>
              <w:jc w:val="center"/>
              <w:rPr>
                <w:rFonts w:ascii="Times New Roman" w:hAnsi="Times New Roman" w:cs="Times New Roman"/>
              </w:rPr>
            </w:pPr>
            <w:r w:rsidRPr="004E44DF">
              <w:rPr>
                <w:rFonts w:ascii="Times New Roman" w:hAnsi="Times New Roman" w:cs="Times New Roman"/>
              </w:rPr>
              <w:t xml:space="preserve">Педагоги-организаторы: Бикулова </w:t>
            </w:r>
            <w:proofErr w:type="spellStart"/>
            <w:r w:rsidRPr="004E44DF">
              <w:rPr>
                <w:rFonts w:ascii="Times New Roman" w:hAnsi="Times New Roman" w:cs="Times New Roman"/>
              </w:rPr>
              <w:t>Н.С.,МиннагалиеваЕ.В</w:t>
            </w:r>
            <w:proofErr w:type="spellEnd"/>
            <w:r w:rsidRPr="004E44D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BD6EF6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6EF6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560" w:type="dxa"/>
          </w:tcPr>
          <w:p w:rsidR="00BD6EF6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12:4</w:t>
            </w:r>
            <w:r w:rsidR="00BD6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BD6EF6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марафон на призы Снеговика</w:t>
            </w:r>
            <w:r w:rsidR="00BD6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6EF6" w:rsidRDefault="00BD6EF6" w:rsidP="0095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BD6EF6" w:rsidRDefault="00BA6E02" w:rsidP="00957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А.И, педагог-организатор</w:t>
            </w:r>
          </w:p>
        </w:tc>
        <w:tc>
          <w:tcPr>
            <w:tcW w:w="3260" w:type="dxa"/>
          </w:tcPr>
          <w:p w:rsidR="00BD6EF6" w:rsidRPr="004E44DF" w:rsidRDefault="00C34CD7" w:rsidP="00BD6EF6">
            <w:pPr>
              <w:jc w:val="center"/>
              <w:rPr>
                <w:rFonts w:ascii="Times New Roman" w:hAnsi="Times New Roman" w:cs="Times New Roman"/>
              </w:rPr>
            </w:pPr>
            <w:r w:rsidRPr="004E44DF">
              <w:rPr>
                <w:rFonts w:ascii="Times New Roman" w:hAnsi="Times New Roman" w:cs="Times New Roman"/>
              </w:rPr>
              <w:t xml:space="preserve">Педагоги-организаторы: Бикулова </w:t>
            </w:r>
            <w:proofErr w:type="spellStart"/>
            <w:r w:rsidRPr="004E44DF">
              <w:rPr>
                <w:rFonts w:ascii="Times New Roman" w:hAnsi="Times New Roman" w:cs="Times New Roman"/>
              </w:rPr>
              <w:t>Н.С.,МиннагалиеваЕ.В</w:t>
            </w:r>
            <w:proofErr w:type="spellEnd"/>
            <w:r w:rsidRPr="004E44D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BD6EF6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260" w:type="dxa"/>
          </w:tcPr>
          <w:p w:rsidR="00EB46E2" w:rsidRDefault="00EB46E2" w:rsidP="00EB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забавы»</w:t>
            </w:r>
          </w:p>
        </w:tc>
        <w:tc>
          <w:tcPr>
            <w:tcW w:w="2268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№5»,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46E2" w:rsidRDefault="00EB46E2" w:rsidP="00EB46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Тренеры-преподаватели:</w:t>
            </w:r>
          </w:p>
          <w:p w:rsidR="00EB46E2" w:rsidRDefault="00952BFB" w:rsidP="00EB46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 С.Н.. Арасланов Р.Р., </w:t>
            </w:r>
            <w:proofErr w:type="spellStart"/>
            <w:r>
              <w:rPr>
                <w:rFonts w:ascii="Times New Roman" w:hAnsi="Times New Roman" w:cs="Times New Roman"/>
              </w:rPr>
              <w:t>Талкыбаев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Ч.В.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C34CD7" w:rsidP="00E2127D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 xml:space="preserve">Педагоги-организаторы: Бикулова </w:t>
            </w:r>
            <w:proofErr w:type="spellStart"/>
            <w:r w:rsidR="00E2127D">
              <w:rPr>
                <w:rFonts w:ascii="Times New Roman" w:hAnsi="Times New Roman" w:cs="Times New Roman"/>
              </w:rPr>
              <w:t>Н.С.,</w:t>
            </w:r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C34CD7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25.01.2021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3260" w:type="dxa"/>
          </w:tcPr>
          <w:p w:rsidR="00EB46E2" w:rsidRDefault="00EB46E2" w:rsidP="00047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«Татьянин лед»</w:t>
            </w:r>
          </w:p>
        </w:tc>
        <w:tc>
          <w:tcPr>
            <w:tcW w:w="2268" w:type="dxa"/>
          </w:tcPr>
          <w:p w:rsidR="00EB46E2" w:rsidRDefault="00E44864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</w:t>
            </w:r>
            <w:r w:rsidR="004F3865">
              <w:rPr>
                <w:rFonts w:ascii="Times New Roman" w:hAnsi="Times New Roman" w:cs="Times New Roman"/>
              </w:rPr>
              <w:t xml:space="preserve"> во имя святителя Луки </w:t>
            </w:r>
            <w:proofErr w:type="spellStart"/>
            <w:r w:rsidR="004F3865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C34CD7" w:rsidP="00E2127D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 w:rsidR="00E2127D"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C06F9F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34CD7">
              <w:rPr>
                <w:rFonts w:ascii="Times New Roman" w:hAnsi="Times New Roman" w:cs="Times New Roman"/>
              </w:rPr>
              <w:t>.01.2021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260" w:type="dxa"/>
          </w:tcPr>
          <w:p w:rsidR="00EB46E2" w:rsidRDefault="00EB46E2" w:rsidP="00047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«Татьянин лед»</w:t>
            </w:r>
          </w:p>
        </w:tc>
        <w:tc>
          <w:tcPr>
            <w:tcW w:w="2268" w:type="dxa"/>
          </w:tcPr>
          <w:p w:rsidR="00EB46E2" w:rsidRDefault="00EB46E2" w:rsidP="00EB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EB46E2" w:rsidRDefault="00E749C0" w:rsidP="00EB46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Кочеулов </w:t>
            </w:r>
            <w:proofErr w:type="spellStart"/>
            <w:r>
              <w:rPr>
                <w:rFonts w:ascii="Times New Roman" w:hAnsi="Times New Roman" w:cs="Times New Roman"/>
              </w:rPr>
              <w:t>Е.А.,Самбаров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C34CD7" w:rsidP="00E2127D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 w:rsidR="00E2127D">
              <w:rPr>
                <w:rFonts w:ascii="Times New Roman" w:hAnsi="Times New Roman" w:cs="Times New Roman"/>
              </w:rPr>
              <w:t>оги-организаторы: Бикулова Н.С</w:t>
            </w:r>
            <w:r w:rsidRPr="004E44D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C06F9F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  <w:p w:rsidR="00EB46E2" w:rsidRDefault="00EB46E2" w:rsidP="00C06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C06F9F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3260" w:type="dxa"/>
          </w:tcPr>
          <w:p w:rsidR="00EB46E2" w:rsidRDefault="00047B45" w:rsidP="00047B45">
            <w:pPr>
              <w:jc w:val="center"/>
            </w:pPr>
            <w:r>
              <w:rPr>
                <w:rFonts w:ascii="Times New Roman" w:hAnsi="Times New Roman" w:cs="Times New Roman"/>
              </w:rPr>
              <w:t>«Наша игра - хоккей</w:t>
            </w:r>
            <w:r w:rsidRPr="00DD55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46E2" w:rsidRDefault="00EB46E2" w:rsidP="00EB4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Пенязев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3260" w:type="dxa"/>
          </w:tcPr>
          <w:p w:rsidR="00EB46E2" w:rsidRDefault="00180254" w:rsidP="00C06F9F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9978CA" w:rsidRDefault="009978CA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1560" w:type="dxa"/>
          </w:tcPr>
          <w:p w:rsidR="009978CA" w:rsidRDefault="009978CA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8CA" w:rsidRDefault="00047B45" w:rsidP="00047B45">
            <w:pPr>
              <w:jc w:val="center"/>
            </w:pPr>
            <w:r>
              <w:rPr>
                <w:rFonts w:ascii="Times New Roman" w:hAnsi="Times New Roman" w:cs="Times New Roman"/>
              </w:rPr>
              <w:t>«Лед и пламя</w:t>
            </w:r>
            <w:r w:rsidR="009978CA" w:rsidRPr="005D4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978CA" w:rsidRDefault="009978CA" w:rsidP="009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9978CA" w:rsidRDefault="009978CA" w:rsidP="009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9978CA" w:rsidRDefault="009978CA" w:rsidP="00E44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978CA" w:rsidRDefault="00180254" w:rsidP="001D6E80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9978CA" w:rsidP="009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46E2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3260" w:type="dxa"/>
          </w:tcPr>
          <w:p w:rsidR="00EB46E2" w:rsidRDefault="00EB46E2" w:rsidP="001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0254">
              <w:rPr>
                <w:rFonts w:ascii="Times New Roman" w:hAnsi="Times New Roman" w:cs="Times New Roman"/>
              </w:rPr>
              <w:t>Мы-богатыри!</w:t>
            </w:r>
            <w:r>
              <w:rPr>
                <w:rFonts w:ascii="Times New Roman" w:hAnsi="Times New Roman" w:cs="Times New Roman"/>
              </w:rPr>
              <w:t>», посвященное Дню Защитника Отечества.</w:t>
            </w:r>
          </w:p>
        </w:tc>
        <w:tc>
          <w:tcPr>
            <w:tcW w:w="2268" w:type="dxa"/>
          </w:tcPr>
          <w:p w:rsidR="00EB46E2" w:rsidRDefault="004F3865" w:rsidP="001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Православная гимназия во имя святителя Луки </w:t>
            </w:r>
            <w:proofErr w:type="spellStart"/>
            <w:r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180254" w:rsidP="009978CA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3075D8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0" w:type="dxa"/>
          </w:tcPr>
          <w:p w:rsidR="00EB46E2" w:rsidRDefault="00180254" w:rsidP="00047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«Мы-богатыри!», посвященное Дню Защитника Отечества.</w:t>
            </w:r>
          </w:p>
        </w:tc>
        <w:tc>
          <w:tcPr>
            <w:tcW w:w="2268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Тренеры-преподаватели:</w:t>
            </w:r>
          </w:p>
          <w:p w:rsidR="00EB46E2" w:rsidRDefault="00E749C0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Кочеулов </w:t>
            </w:r>
            <w:proofErr w:type="spellStart"/>
            <w:r>
              <w:rPr>
                <w:rFonts w:ascii="Times New Roman" w:hAnsi="Times New Roman" w:cs="Times New Roman"/>
              </w:rPr>
              <w:t>Е.А.,Самбаров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  <w:r w:rsidR="00952B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2BFB">
              <w:rPr>
                <w:rFonts w:ascii="Times New Roman" w:hAnsi="Times New Roman" w:cs="Times New Roman"/>
              </w:rPr>
              <w:t>Пенязев</w:t>
            </w:r>
            <w:proofErr w:type="spellEnd"/>
            <w:r w:rsidR="00952BFB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="00952BFB">
              <w:rPr>
                <w:rFonts w:ascii="Times New Roman" w:hAnsi="Times New Roman" w:cs="Times New Roman"/>
              </w:rPr>
              <w:t>Талкыбаев</w:t>
            </w:r>
            <w:proofErr w:type="spellEnd"/>
            <w:r w:rsidR="00952BFB">
              <w:rPr>
                <w:rFonts w:ascii="Times New Roman" w:hAnsi="Times New Roman" w:cs="Times New Roman"/>
              </w:rPr>
              <w:t xml:space="preserve"> Ч.В. Татаринов Ю.А.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180254" w:rsidP="003075D8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EB46E2" w:rsidRDefault="009468FB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0" w:type="dxa"/>
          </w:tcPr>
          <w:p w:rsidR="00EB46E2" w:rsidRDefault="009468FB" w:rsidP="00E7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9C0">
              <w:rPr>
                <w:rFonts w:ascii="Times New Roman" w:hAnsi="Times New Roman" w:cs="Times New Roman"/>
              </w:rPr>
              <w:t>А, ну-ка, девочки</w:t>
            </w:r>
            <w:r>
              <w:rPr>
                <w:rFonts w:ascii="Times New Roman" w:hAnsi="Times New Roman" w:cs="Times New Roman"/>
              </w:rPr>
              <w:t>»</w:t>
            </w:r>
            <w:r w:rsidR="00E749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749C0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="00E749C0">
              <w:rPr>
                <w:rFonts w:ascii="Times New Roman" w:hAnsi="Times New Roman" w:cs="Times New Roman"/>
              </w:rPr>
              <w:t xml:space="preserve"> Международному Женскому дню.</w:t>
            </w:r>
          </w:p>
        </w:tc>
        <w:tc>
          <w:tcPr>
            <w:tcW w:w="2268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EB46E2" w:rsidRDefault="00E749C0" w:rsidP="00EB46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B46E2" w:rsidRDefault="00EB46E2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46E2" w:rsidRDefault="00180254" w:rsidP="003075D8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4F3865" w:rsidTr="00E52BFD">
        <w:tc>
          <w:tcPr>
            <w:tcW w:w="1809" w:type="dxa"/>
          </w:tcPr>
          <w:p w:rsidR="004F3865" w:rsidRDefault="004F3865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3865" w:rsidRDefault="004F3865" w:rsidP="00136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0" w:type="dxa"/>
          </w:tcPr>
          <w:p w:rsidR="004F3865" w:rsidRDefault="004F3865" w:rsidP="00136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«А, ну-ка, девочки», </w:t>
            </w:r>
            <w:proofErr w:type="gramStart"/>
            <w:r>
              <w:rPr>
                <w:rFonts w:ascii="Times New Roman" w:hAnsi="Times New Roman" w:cs="Times New Roman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Международному Женскому дню.</w:t>
            </w:r>
          </w:p>
        </w:tc>
        <w:tc>
          <w:tcPr>
            <w:tcW w:w="2268" w:type="dxa"/>
          </w:tcPr>
          <w:p w:rsidR="004F3865" w:rsidRDefault="004F3865" w:rsidP="00136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4F3865" w:rsidRDefault="004F3865" w:rsidP="00136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№104</w:t>
            </w:r>
          </w:p>
        </w:tc>
        <w:tc>
          <w:tcPr>
            <w:tcW w:w="2977" w:type="dxa"/>
          </w:tcPr>
          <w:p w:rsidR="004F3865" w:rsidRDefault="004F3865" w:rsidP="00136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реподаватель:</w:t>
            </w:r>
          </w:p>
          <w:p w:rsidR="004F3865" w:rsidRDefault="004F3865" w:rsidP="004F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3865" w:rsidRDefault="004F3865" w:rsidP="00136555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44864" w:rsidTr="00E52BFD">
        <w:tc>
          <w:tcPr>
            <w:tcW w:w="1809" w:type="dxa"/>
          </w:tcPr>
          <w:p w:rsidR="00E44864" w:rsidRDefault="00E44864" w:rsidP="0094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560" w:type="dxa"/>
          </w:tcPr>
          <w:p w:rsidR="00E44864" w:rsidRDefault="00E749C0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E44864" w:rsidRDefault="00E44864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44864" w:rsidRDefault="00E44864" w:rsidP="006E5CD6">
            <w:pPr>
              <w:jc w:val="center"/>
            </w:pPr>
            <w:r w:rsidRPr="0044432C">
              <w:rPr>
                <w:rFonts w:ascii="Times New Roman" w:hAnsi="Times New Roman" w:cs="Times New Roman"/>
              </w:rPr>
              <w:t>«Встречаем Масленицу»</w:t>
            </w:r>
          </w:p>
        </w:tc>
        <w:tc>
          <w:tcPr>
            <w:tcW w:w="2268" w:type="dxa"/>
          </w:tcPr>
          <w:p w:rsidR="00E44864" w:rsidRDefault="00E44864" w:rsidP="00E4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  <w:p w:rsidR="00E44864" w:rsidRDefault="00E44864" w:rsidP="00E44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4864" w:rsidRDefault="00E44864" w:rsidP="00E4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E44864" w:rsidRDefault="00952BFB" w:rsidP="00E4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Кочеулов Е.А.</w:t>
            </w:r>
          </w:p>
          <w:p w:rsidR="00E44864" w:rsidRDefault="00E44864" w:rsidP="00E44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44864" w:rsidRDefault="00E44864" w:rsidP="003075D8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52BFD" w:rsidTr="00E52BFD">
        <w:tc>
          <w:tcPr>
            <w:tcW w:w="1809" w:type="dxa"/>
          </w:tcPr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1560" w:type="dxa"/>
          </w:tcPr>
          <w:p w:rsidR="009468FB" w:rsidRDefault="009468FB" w:rsidP="00EB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</w:t>
            </w:r>
          </w:p>
          <w:p w:rsidR="009468FB" w:rsidRDefault="009468FB" w:rsidP="00EB4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68FB" w:rsidRDefault="009468FB" w:rsidP="006E5CD6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6E5CD6">
              <w:rPr>
                <w:rFonts w:ascii="Times New Roman" w:hAnsi="Times New Roman" w:cs="Times New Roman"/>
              </w:rPr>
              <w:t>Гордость страны!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МАУ ДО «ДЮСШ №5»</w:t>
            </w:r>
          </w:p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Тренер-преподаватель:</w:t>
            </w:r>
          </w:p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</w:p>
          <w:p w:rsidR="009468FB" w:rsidRDefault="009468FB" w:rsidP="00946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468FB" w:rsidRDefault="00180254" w:rsidP="003075D8">
            <w:pPr>
              <w:jc w:val="center"/>
            </w:pPr>
            <w:r w:rsidRPr="004E44DF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оги-организаторы: Бикулова Н.С.</w:t>
            </w:r>
            <w:r w:rsidRPr="004E4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</w:tbl>
    <w:p w:rsidR="009577A2" w:rsidRDefault="009665F4" w:rsidP="00966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9468FB">
        <w:rPr>
          <w:rFonts w:ascii="Times New Roman" w:hAnsi="Times New Roman" w:cs="Times New Roman"/>
        </w:rPr>
        <w:t>Типцова</w:t>
      </w:r>
      <w:proofErr w:type="spellEnd"/>
      <w:r w:rsidR="009468FB">
        <w:rPr>
          <w:rFonts w:ascii="Times New Roman" w:hAnsi="Times New Roman" w:cs="Times New Roman"/>
        </w:rPr>
        <w:t xml:space="preserve"> А.И.</w:t>
      </w:r>
    </w:p>
    <w:p w:rsidR="009665F4" w:rsidRPr="009577A2" w:rsidRDefault="009665F4" w:rsidP="009577A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665F4" w:rsidRPr="009577A2" w:rsidSect="00FB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A2"/>
    <w:rsid w:val="000208AC"/>
    <w:rsid w:val="00047B45"/>
    <w:rsid w:val="0009453B"/>
    <w:rsid w:val="00180254"/>
    <w:rsid w:val="001D6E80"/>
    <w:rsid w:val="003075D8"/>
    <w:rsid w:val="0034408B"/>
    <w:rsid w:val="003514B7"/>
    <w:rsid w:val="003B52EC"/>
    <w:rsid w:val="004F3865"/>
    <w:rsid w:val="005571AB"/>
    <w:rsid w:val="006E5CD6"/>
    <w:rsid w:val="008A2B7F"/>
    <w:rsid w:val="009468FB"/>
    <w:rsid w:val="00952BFB"/>
    <w:rsid w:val="009577A2"/>
    <w:rsid w:val="009665F4"/>
    <w:rsid w:val="009978CA"/>
    <w:rsid w:val="00BA6E02"/>
    <w:rsid w:val="00BD6EF6"/>
    <w:rsid w:val="00C06F9F"/>
    <w:rsid w:val="00C34CD7"/>
    <w:rsid w:val="00C8672E"/>
    <w:rsid w:val="00CB1DEA"/>
    <w:rsid w:val="00D137A2"/>
    <w:rsid w:val="00D67B97"/>
    <w:rsid w:val="00DC398C"/>
    <w:rsid w:val="00E2127D"/>
    <w:rsid w:val="00E44864"/>
    <w:rsid w:val="00E52BFD"/>
    <w:rsid w:val="00E749C0"/>
    <w:rsid w:val="00EB46E2"/>
    <w:rsid w:val="00FB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52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D%D0%B32021%D0%BD%D0%BA" TargetMode="External"/><Relationship Id="rId4" Type="http://schemas.openxmlformats.org/officeDocument/2006/relationships/hyperlink" Target="https://vk.com/feed?section=search&amp;q=%23%D0%A1_%D0%9D%D0%9E%D0%92%D0%AB%D0%9C_%D0%93%D0%9E%D0%94%D0%9E%D0%9C_%D0%9A%D0%A3%D0%97%D0%91%D0%90%D0%A1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9</cp:revision>
  <cp:lastPrinted>2019-01-21T03:02:00Z</cp:lastPrinted>
  <dcterms:created xsi:type="dcterms:W3CDTF">2019-01-21T02:09:00Z</dcterms:created>
  <dcterms:modified xsi:type="dcterms:W3CDTF">2021-01-28T04:55:00Z</dcterms:modified>
</cp:coreProperties>
</file>